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0819" w14:textId="77777777" w:rsidR="003A3096" w:rsidRPr="003D63B5" w:rsidRDefault="003A3096" w:rsidP="00E21300">
      <w:pPr>
        <w:rPr>
          <w:rFonts w:cstheme="minorHAnsi"/>
          <w:sz w:val="28"/>
          <w:szCs w:val="28"/>
        </w:rPr>
      </w:pPr>
    </w:p>
    <w:p w14:paraId="4A92485A" w14:textId="77777777" w:rsidR="00E21300" w:rsidRPr="003D63B5" w:rsidRDefault="00E21300" w:rsidP="00E21300">
      <w:pPr>
        <w:spacing w:after="0" w:line="240" w:lineRule="auto"/>
        <w:jc w:val="right"/>
        <w:rPr>
          <w:rFonts w:cstheme="minorHAnsi"/>
          <w:caps/>
          <w:sz w:val="28"/>
          <w:szCs w:val="28"/>
        </w:rPr>
      </w:pPr>
      <w:r w:rsidRPr="003D63B5">
        <w:rPr>
          <w:rFonts w:cstheme="minorHAnsi"/>
          <w:caps/>
          <w:sz w:val="28"/>
          <w:szCs w:val="28"/>
        </w:rPr>
        <w:t xml:space="preserve">Al Dirigente Scolastico </w:t>
      </w:r>
    </w:p>
    <w:p w14:paraId="68EE710C" w14:textId="722FB422" w:rsidR="00E21300" w:rsidRPr="003D63B5" w:rsidRDefault="003D63B5" w:rsidP="00E21300">
      <w:pPr>
        <w:spacing w:after="0" w:line="240" w:lineRule="auto"/>
        <w:jc w:val="right"/>
        <w:rPr>
          <w:rFonts w:cstheme="minorHAnsi"/>
          <w:caps/>
          <w:sz w:val="28"/>
          <w:szCs w:val="28"/>
        </w:rPr>
      </w:pPr>
      <w:r w:rsidRPr="003D63B5">
        <w:rPr>
          <w:rFonts w:cstheme="minorHAnsi"/>
          <w:caps/>
          <w:sz w:val="28"/>
          <w:szCs w:val="28"/>
        </w:rPr>
        <w:t>DELL’I.C. STATALE NETTUNO</w:t>
      </w:r>
      <w:r w:rsidR="00E21300" w:rsidRPr="003D63B5">
        <w:rPr>
          <w:rFonts w:cstheme="minorHAnsi"/>
          <w:caps/>
          <w:sz w:val="28"/>
          <w:szCs w:val="28"/>
        </w:rPr>
        <w:t xml:space="preserve"> III</w:t>
      </w:r>
    </w:p>
    <w:p w14:paraId="1E73B6B9" w14:textId="77777777" w:rsidR="00E21300" w:rsidRPr="003D63B5" w:rsidRDefault="00E21300" w:rsidP="00E21300">
      <w:pPr>
        <w:rPr>
          <w:rFonts w:cstheme="minorHAnsi"/>
          <w:sz w:val="28"/>
          <w:szCs w:val="28"/>
        </w:rPr>
      </w:pPr>
    </w:p>
    <w:p w14:paraId="6C7D89ED" w14:textId="77777777" w:rsidR="003D63B5" w:rsidRDefault="003D63B5" w:rsidP="00DF72F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35971F" w14:textId="54E190D1" w:rsidR="00DF72FB" w:rsidRPr="003D63B5" w:rsidRDefault="00400EB8" w:rsidP="00DF72FB">
      <w:pPr>
        <w:spacing w:after="0" w:line="240" w:lineRule="auto"/>
        <w:rPr>
          <w:rFonts w:cstheme="minorHAnsi"/>
          <w:b/>
          <w:sz w:val="28"/>
          <w:szCs w:val="28"/>
        </w:rPr>
      </w:pPr>
      <w:r w:rsidRPr="003D63B5">
        <w:rPr>
          <w:rFonts w:cstheme="minorHAnsi"/>
          <w:b/>
          <w:sz w:val="28"/>
          <w:szCs w:val="28"/>
        </w:rPr>
        <w:t>Oggetto: Liberatoria per l</w:t>
      </w:r>
      <w:r w:rsidR="00DE152D" w:rsidRPr="003D63B5">
        <w:rPr>
          <w:rFonts w:cstheme="minorHAnsi"/>
          <w:b/>
          <w:sz w:val="28"/>
          <w:szCs w:val="28"/>
        </w:rPr>
        <w:t xml:space="preserve">o svolgimento delle attività di Scienze motorie all’aperto. </w:t>
      </w:r>
      <w:r w:rsidRPr="003D63B5">
        <w:rPr>
          <w:rFonts w:cstheme="minorHAnsi"/>
          <w:b/>
          <w:sz w:val="28"/>
          <w:szCs w:val="28"/>
        </w:rPr>
        <w:tab/>
      </w:r>
    </w:p>
    <w:p w14:paraId="047B4D21" w14:textId="77777777" w:rsidR="00DF72FB" w:rsidRPr="003D63B5" w:rsidRDefault="00DF72FB" w:rsidP="00DF72FB">
      <w:pPr>
        <w:spacing w:after="0" w:line="240" w:lineRule="auto"/>
        <w:rPr>
          <w:rFonts w:cstheme="minorHAnsi"/>
          <w:sz w:val="28"/>
          <w:szCs w:val="28"/>
        </w:rPr>
      </w:pPr>
    </w:p>
    <w:p w14:paraId="094AAAAE" w14:textId="2B1E712B" w:rsidR="00DF72FB" w:rsidRPr="003D63B5" w:rsidRDefault="00DF72FB" w:rsidP="00DF72FB">
      <w:pPr>
        <w:spacing w:after="0" w:line="240" w:lineRule="auto"/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 xml:space="preserve"> I sottoscritti ____________________________________________________________________</w:t>
      </w:r>
    </w:p>
    <w:p w14:paraId="108297D3" w14:textId="77777777" w:rsidR="00DF72FB" w:rsidRPr="003D63B5" w:rsidRDefault="00DF72FB" w:rsidP="00DF72FB">
      <w:pPr>
        <w:spacing w:after="0" w:line="240" w:lineRule="auto"/>
        <w:rPr>
          <w:rFonts w:cstheme="minorHAnsi"/>
          <w:sz w:val="28"/>
          <w:szCs w:val="28"/>
        </w:rPr>
      </w:pPr>
    </w:p>
    <w:p w14:paraId="7D073F7B" w14:textId="77777777" w:rsidR="00DF72FB" w:rsidRPr="003D63B5" w:rsidRDefault="00DF72FB" w:rsidP="00DF72FB">
      <w:pPr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>genitori, tutori o soggetti affidatari dell’alunno/a _________________________________________</w:t>
      </w:r>
    </w:p>
    <w:p w14:paraId="1A1B5CFA" w14:textId="77777777" w:rsidR="00DF72FB" w:rsidRPr="003D63B5" w:rsidRDefault="00DF72FB" w:rsidP="00DF72FB">
      <w:pPr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 xml:space="preserve">frequentante la scuola </w:t>
      </w:r>
    </w:p>
    <w:p w14:paraId="26CAB013" w14:textId="05F6974B" w:rsidR="00DF72FB" w:rsidRPr="003D63B5" w:rsidRDefault="003D63B5" w:rsidP="00DF72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DF72FB" w:rsidRPr="003D63B5">
        <w:rPr>
          <w:rFonts w:cstheme="minorHAnsi"/>
          <w:sz w:val="28"/>
          <w:szCs w:val="28"/>
        </w:rPr>
        <w:t xml:space="preserve"> INFANZIA </w:t>
      </w:r>
      <w:r w:rsidR="00DE152D" w:rsidRPr="003D63B5"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>□</w:t>
      </w:r>
      <w:r w:rsidR="00DF72FB" w:rsidRPr="003D63B5">
        <w:rPr>
          <w:rFonts w:cstheme="minorHAnsi"/>
          <w:sz w:val="28"/>
          <w:szCs w:val="28"/>
        </w:rPr>
        <w:t xml:space="preserve"> PRIMARIA</w:t>
      </w:r>
      <w:r w:rsidR="00DE152D" w:rsidRPr="003D63B5">
        <w:rPr>
          <w:rFonts w:cstheme="minorHAnsi"/>
          <w:sz w:val="28"/>
          <w:szCs w:val="28"/>
        </w:rPr>
        <w:t xml:space="preserve">                                           </w:t>
      </w:r>
      <w:r>
        <w:rPr>
          <w:rFonts w:cstheme="minorHAnsi"/>
          <w:sz w:val="28"/>
          <w:szCs w:val="28"/>
        </w:rPr>
        <w:t>□</w:t>
      </w:r>
      <w:r w:rsidR="00DF72FB" w:rsidRPr="003D63B5">
        <w:rPr>
          <w:rFonts w:cstheme="minorHAnsi"/>
          <w:sz w:val="28"/>
          <w:szCs w:val="28"/>
        </w:rPr>
        <w:t xml:space="preserve"> SECONDARIA </w:t>
      </w:r>
    </w:p>
    <w:p w14:paraId="48D186CB" w14:textId="65D18137" w:rsidR="00DF72FB" w:rsidRPr="003D63B5" w:rsidRDefault="00DF72FB" w:rsidP="00DE152D">
      <w:pPr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 xml:space="preserve">dell’IC </w:t>
      </w:r>
      <w:r w:rsidR="003D63B5">
        <w:rPr>
          <w:rFonts w:cstheme="minorHAnsi"/>
          <w:sz w:val="28"/>
          <w:szCs w:val="28"/>
        </w:rPr>
        <w:t xml:space="preserve">Statale </w:t>
      </w:r>
      <w:r w:rsidRPr="003D63B5">
        <w:rPr>
          <w:rFonts w:cstheme="minorHAnsi"/>
          <w:sz w:val="28"/>
          <w:szCs w:val="28"/>
        </w:rPr>
        <w:t xml:space="preserve">Nettuno III classe ________ sez. </w:t>
      </w:r>
      <w:r w:rsidR="00DE152D" w:rsidRPr="003D63B5">
        <w:rPr>
          <w:rFonts w:cstheme="minorHAnsi"/>
          <w:sz w:val="28"/>
          <w:szCs w:val="28"/>
        </w:rPr>
        <w:t xml:space="preserve"> ________</w:t>
      </w:r>
    </w:p>
    <w:p w14:paraId="6C1D9537" w14:textId="77777777" w:rsidR="00DE152D" w:rsidRPr="003D63B5" w:rsidRDefault="00DE152D" w:rsidP="00DE152D">
      <w:pPr>
        <w:rPr>
          <w:rFonts w:cstheme="minorHAnsi"/>
          <w:sz w:val="28"/>
          <w:szCs w:val="28"/>
        </w:rPr>
      </w:pPr>
    </w:p>
    <w:p w14:paraId="292CF4EF" w14:textId="2A5053F0" w:rsidR="00E21300" w:rsidRPr="003D63B5" w:rsidRDefault="003D63B5" w:rsidP="00DF72F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   </w:t>
      </w:r>
      <w:r w:rsidR="00DF72FB" w:rsidRPr="003D63B5">
        <w:rPr>
          <w:rFonts w:cstheme="minorHAnsi"/>
          <w:sz w:val="28"/>
          <w:szCs w:val="28"/>
        </w:rPr>
        <w:t>AUTORIZZANO                             󠆦</w:t>
      </w:r>
      <w:r>
        <w:rPr>
          <w:rFonts w:cstheme="minorHAnsi"/>
          <w:sz w:val="28"/>
          <w:szCs w:val="28"/>
        </w:rPr>
        <w:t>□</w:t>
      </w:r>
      <w:r w:rsidR="00DF72FB" w:rsidRPr="003D63B5">
        <w:rPr>
          <w:rFonts w:cstheme="minorHAnsi"/>
          <w:sz w:val="28"/>
          <w:szCs w:val="28"/>
        </w:rPr>
        <w:t xml:space="preserve"> NON AUTORIZZANO</w:t>
      </w:r>
    </w:p>
    <w:p w14:paraId="0A7CA830" w14:textId="6A415D72" w:rsidR="003D63B5" w:rsidRDefault="00DE152D" w:rsidP="00A3152E">
      <w:pPr>
        <w:jc w:val="both"/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 xml:space="preserve">Il/la proprio/a figlio/ a svolgere le attività di Scienze motorie </w:t>
      </w:r>
      <w:r w:rsidR="003D63B5" w:rsidRPr="003D63B5">
        <w:rPr>
          <w:rFonts w:cstheme="minorHAnsi"/>
          <w:sz w:val="28"/>
          <w:szCs w:val="28"/>
        </w:rPr>
        <w:t>in spazi</w:t>
      </w:r>
      <w:r w:rsidRPr="003D63B5">
        <w:rPr>
          <w:rFonts w:cstheme="minorHAnsi"/>
          <w:sz w:val="28"/>
          <w:szCs w:val="28"/>
        </w:rPr>
        <w:t xml:space="preserve"> all’aperto limitrofi alla sede scolastica</w:t>
      </w:r>
      <w:r w:rsidR="003D63B5">
        <w:rPr>
          <w:rFonts w:cstheme="minorHAnsi"/>
          <w:sz w:val="28"/>
          <w:szCs w:val="28"/>
        </w:rPr>
        <w:t>,</w:t>
      </w:r>
      <w:r w:rsidR="00330F74">
        <w:rPr>
          <w:rFonts w:cstheme="minorHAnsi"/>
          <w:sz w:val="28"/>
          <w:szCs w:val="28"/>
        </w:rPr>
        <w:t xml:space="preserve"> </w:t>
      </w:r>
      <w:r w:rsidR="00330F74" w:rsidRPr="00330F74">
        <w:rPr>
          <w:rFonts w:cstheme="minorHAnsi"/>
          <w:sz w:val="28"/>
          <w:szCs w:val="28"/>
        </w:rPr>
        <w:t>compatibilmente con le variabili strutturali, di sicurezza e metereologiche,</w:t>
      </w:r>
      <w:bookmarkStart w:id="0" w:name="_GoBack"/>
      <w:bookmarkEnd w:id="0"/>
      <w:r w:rsidR="00330F74" w:rsidRPr="00330F74">
        <w:rPr>
          <w:rFonts w:cstheme="minorHAnsi"/>
          <w:sz w:val="28"/>
          <w:szCs w:val="28"/>
        </w:rPr>
        <w:t xml:space="preserve"> valorizzando lo spazio esterno quale occasione alternativa di apprendimento.</w:t>
      </w:r>
    </w:p>
    <w:p w14:paraId="304E0E26" w14:textId="47C92426" w:rsidR="003D63B5" w:rsidRPr="003D63B5" w:rsidRDefault="003D63B5" w:rsidP="00A3152E">
      <w:pPr>
        <w:jc w:val="both"/>
        <w:rPr>
          <w:rFonts w:cstheme="minorHAnsi"/>
          <w:b/>
          <w:sz w:val="28"/>
          <w:szCs w:val="28"/>
        </w:rPr>
      </w:pPr>
      <w:r w:rsidRPr="003D63B5">
        <w:rPr>
          <w:rFonts w:cstheme="minorHAnsi"/>
          <w:b/>
        </w:rPr>
        <w:t xml:space="preserve">(l’articolo 1 comma 1, lettera 7 del DPCM 17 Maggio 2020 e DPCM 14 luglio 2020 e le attività motorie) </w:t>
      </w:r>
    </w:p>
    <w:p w14:paraId="2F00E130" w14:textId="4FCBB133" w:rsidR="003D63B5" w:rsidRPr="003D63B5" w:rsidRDefault="003D63B5" w:rsidP="00A3152E">
      <w:pPr>
        <w:jc w:val="both"/>
        <w:rPr>
          <w:rFonts w:cstheme="minorHAnsi"/>
          <w:sz w:val="28"/>
          <w:szCs w:val="28"/>
        </w:rPr>
      </w:pPr>
    </w:p>
    <w:p w14:paraId="5459C54C" w14:textId="77777777" w:rsidR="003D63B5" w:rsidRPr="003D63B5" w:rsidRDefault="003D63B5" w:rsidP="00A3152E">
      <w:pPr>
        <w:jc w:val="both"/>
        <w:rPr>
          <w:rFonts w:cstheme="minorHAnsi"/>
          <w:sz w:val="28"/>
          <w:szCs w:val="28"/>
        </w:rPr>
      </w:pPr>
    </w:p>
    <w:p w14:paraId="4A5AD12E" w14:textId="49E838FD" w:rsidR="00E21300" w:rsidRPr="003D63B5" w:rsidRDefault="006E706B" w:rsidP="00E21300">
      <w:pPr>
        <w:rPr>
          <w:rFonts w:cstheme="minorHAnsi"/>
          <w:sz w:val="28"/>
          <w:szCs w:val="28"/>
        </w:rPr>
      </w:pPr>
      <w:proofErr w:type="gramStart"/>
      <w:r w:rsidRPr="003D63B5">
        <w:rPr>
          <w:rFonts w:cstheme="minorHAnsi"/>
          <w:sz w:val="28"/>
          <w:szCs w:val="28"/>
        </w:rPr>
        <w:t>Nettuno,</w:t>
      </w:r>
      <w:r w:rsidR="00E21300" w:rsidRPr="003D63B5">
        <w:rPr>
          <w:rFonts w:cstheme="minorHAnsi"/>
          <w:sz w:val="28"/>
          <w:szCs w:val="28"/>
        </w:rPr>
        <w:t>_</w:t>
      </w:r>
      <w:proofErr w:type="gramEnd"/>
      <w:r w:rsidR="00E21300" w:rsidRPr="003D63B5">
        <w:rPr>
          <w:rFonts w:cstheme="minorHAnsi"/>
          <w:sz w:val="28"/>
          <w:szCs w:val="28"/>
        </w:rPr>
        <w:t>__________________</w:t>
      </w:r>
    </w:p>
    <w:p w14:paraId="49156572" w14:textId="77777777" w:rsidR="003D63B5" w:rsidRDefault="003D63B5" w:rsidP="00A3152E">
      <w:pPr>
        <w:tabs>
          <w:tab w:val="left" w:pos="6435"/>
        </w:tabs>
        <w:jc w:val="right"/>
        <w:rPr>
          <w:rFonts w:cstheme="minorHAnsi"/>
          <w:sz w:val="28"/>
          <w:szCs w:val="28"/>
        </w:rPr>
      </w:pPr>
    </w:p>
    <w:p w14:paraId="1917AACE" w14:textId="6CDF2EDA" w:rsidR="00E21300" w:rsidRPr="003D63B5" w:rsidRDefault="00E21300" w:rsidP="00A3152E">
      <w:pPr>
        <w:tabs>
          <w:tab w:val="left" w:pos="6435"/>
        </w:tabs>
        <w:jc w:val="right"/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>Firma</w:t>
      </w:r>
      <w:r w:rsidR="00A3152E" w:rsidRPr="003D63B5">
        <w:rPr>
          <w:rFonts w:cstheme="minorHAnsi"/>
          <w:sz w:val="28"/>
          <w:szCs w:val="28"/>
        </w:rPr>
        <w:t xml:space="preserve"> per esteso di entrambi i genitori (o chi ne fa le veci)</w:t>
      </w:r>
    </w:p>
    <w:p w14:paraId="3C005330" w14:textId="77777777" w:rsidR="00E21300" w:rsidRPr="003D63B5" w:rsidRDefault="00A3152E" w:rsidP="00A3152E">
      <w:pPr>
        <w:tabs>
          <w:tab w:val="left" w:pos="6435"/>
        </w:tabs>
        <w:jc w:val="right"/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>Madre</w:t>
      </w:r>
      <w:r w:rsidR="00E21300" w:rsidRPr="003D63B5">
        <w:rPr>
          <w:rFonts w:cstheme="minorHAnsi"/>
          <w:sz w:val="28"/>
          <w:szCs w:val="28"/>
        </w:rPr>
        <w:t>___________________________</w:t>
      </w:r>
    </w:p>
    <w:p w14:paraId="738434AC" w14:textId="77777777" w:rsidR="00A3152E" w:rsidRPr="003D63B5" w:rsidRDefault="00A3152E" w:rsidP="00775020">
      <w:pPr>
        <w:tabs>
          <w:tab w:val="left" w:pos="6435"/>
        </w:tabs>
        <w:jc w:val="right"/>
        <w:rPr>
          <w:rFonts w:cstheme="minorHAnsi"/>
          <w:sz w:val="28"/>
          <w:szCs w:val="28"/>
        </w:rPr>
      </w:pPr>
      <w:r w:rsidRPr="003D63B5">
        <w:rPr>
          <w:rFonts w:cstheme="minorHAnsi"/>
          <w:sz w:val="28"/>
          <w:szCs w:val="28"/>
        </w:rPr>
        <w:t xml:space="preserve">         </w:t>
      </w:r>
      <w:r w:rsidR="00CB2A0F" w:rsidRPr="003D63B5">
        <w:rPr>
          <w:rFonts w:cstheme="minorHAnsi"/>
          <w:sz w:val="28"/>
          <w:szCs w:val="28"/>
        </w:rPr>
        <w:t xml:space="preserve">    </w:t>
      </w:r>
      <w:r w:rsidRPr="003D63B5">
        <w:rPr>
          <w:rFonts w:cstheme="minorHAnsi"/>
          <w:sz w:val="28"/>
          <w:szCs w:val="28"/>
        </w:rPr>
        <w:t xml:space="preserve">Padre____________________________ </w:t>
      </w:r>
    </w:p>
    <w:p w14:paraId="52575D98" w14:textId="0400DDF7" w:rsidR="00A3152E" w:rsidRPr="00F4682A" w:rsidRDefault="00A3152E" w:rsidP="00F4682A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3152E" w:rsidRPr="00F4682A" w:rsidSect="00E2130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4116" w14:textId="77777777" w:rsidR="00684DD9" w:rsidRDefault="00684DD9" w:rsidP="00E21300">
      <w:pPr>
        <w:spacing w:after="0" w:line="240" w:lineRule="auto"/>
      </w:pPr>
      <w:r>
        <w:separator/>
      </w:r>
    </w:p>
  </w:endnote>
  <w:endnote w:type="continuationSeparator" w:id="0">
    <w:p w14:paraId="52EF796F" w14:textId="77777777" w:rsidR="00684DD9" w:rsidRDefault="00684DD9" w:rsidP="00E2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84BB" w14:textId="77777777" w:rsidR="00684DD9" w:rsidRDefault="00684DD9" w:rsidP="00E21300">
      <w:pPr>
        <w:spacing w:after="0" w:line="240" w:lineRule="auto"/>
      </w:pPr>
      <w:r>
        <w:separator/>
      </w:r>
    </w:p>
  </w:footnote>
  <w:footnote w:type="continuationSeparator" w:id="0">
    <w:p w14:paraId="452F26E1" w14:textId="77777777" w:rsidR="00684DD9" w:rsidRDefault="00684DD9" w:rsidP="00E2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1011" w14:textId="4FC07C25" w:rsidR="00E21300" w:rsidRPr="00E21300" w:rsidRDefault="00400EB8">
    <w:pPr>
      <w:pStyle w:val="Intestazione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Modulo Liberatoria per l</w:t>
    </w:r>
    <w:r w:rsidR="00DE152D">
      <w:rPr>
        <w:rFonts w:ascii="Times New Roman" w:hAnsi="Times New Roman" w:cs="Times New Roman"/>
        <w:i/>
        <w:sz w:val="20"/>
        <w:szCs w:val="20"/>
      </w:rPr>
      <w:t>o svolgimento delle attività di Scienze motorie all’aperto</w:t>
    </w:r>
    <w:r w:rsidR="00E21300" w:rsidRPr="00E21300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00"/>
    <w:rsid w:val="0007414A"/>
    <w:rsid w:val="001E4BE7"/>
    <w:rsid w:val="002D532A"/>
    <w:rsid w:val="00330F74"/>
    <w:rsid w:val="003A3096"/>
    <w:rsid w:val="003D63B5"/>
    <w:rsid w:val="00400EB8"/>
    <w:rsid w:val="0047681A"/>
    <w:rsid w:val="004D1E72"/>
    <w:rsid w:val="004F057A"/>
    <w:rsid w:val="00684DD9"/>
    <w:rsid w:val="006E706B"/>
    <w:rsid w:val="00775020"/>
    <w:rsid w:val="007931FD"/>
    <w:rsid w:val="0084221C"/>
    <w:rsid w:val="00934A5A"/>
    <w:rsid w:val="00990E66"/>
    <w:rsid w:val="00A3152E"/>
    <w:rsid w:val="00B04086"/>
    <w:rsid w:val="00C14D8C"/>
    <w:rsid w:val="00CB2A0F"/>
    <w:rsid w:val="00D90344"/>
    <w:rsid w:val="00DA2672"/>
    <w:rsid w:val="00DE152D"/>
    <w:rsid w:val="00DF72FB"/>
    <w:rsid w:val="00E21300"/>
    <w:rsid w:val="00EE6E5B"/>
    <w:rsid w:val="00F4682A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D640"/>
  <w15:docId w15:val="{4E3B2F86-97DC-4B94-8B3A-41845B20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300"/>
  </w:style>
  <w:style w:type="paragraph" w:styleId="Pidipagina">
    <w:name w:val="footer"/>
    <w:basedOn w:val="Normale"/>
    <w:link w:val="PidipaginaCarattere"/>
    <w:uiPriority w:val="99"/>
    <w:unhideWhenUsed/>
    <w:rsid w:val="00E21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rachelemangieri1@gmail.com</dc:creator>
  <cp:keywords/>
  <dc:description/>
  <cp:lastModifiedBy>ACER</cp:lastModifiedBy>
  <cp:revision>3</cp:revision>
  <dcterms:created xsi:type="dcterms:W3CDTF">2021-01-14T17:41:00Z</dcterms:created>
  <dcterms:modified xsi:type="dcterms:W3CDTF">2021-01-14T17:45:00Z</dcterms:modified>
</cp:coreProperties>
</file>